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45" w:rsidRPr="00B720C8" w:rsidRDefault="0050282E" w:rsidP="00AD0E45">
      <w:pPr>
        <w:spacing w:after="0" w:line="240" w:lineRule="auto"/>
        <w:ind w:left="709" w:right="57"/>
        <w:jc w:val="center"/>
        <w:rPr>
          <w:rFonts w:ascii="Cambria" w:hAnsi="Cambria"/>
          <w:position w:val="-20"/>
          <w:sz w:val="60"/>
          <w:szCs w:val="60"/>
        </w:rPr>
      </w:pPr>
      <w:r w:rsidRPr="0050282E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7" o:spid="_x0000_s1026" type="#_x0000_t202" style="position:absolute;left:0;text-align:left;margin-left:-56.4pt;margin-top:43.15pt;width:595.4pt;height:37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" fillcolor="white [3201]" stroked="f" strokeweight=".5pt">
            <v:fill opacity="0"/>
            <v:textbox>
              <w:txbxContent>
                <w:p w:rsidR="001D4C6C" w:rsidRDefault="001D4C6C" w:rsidP="00AD0E4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08" w:right="567" w:firstLine="426"/>
                    <w:jc w:val="center"/>
                    <w:outlineLvl w:val="0"/>
                    <w:rPr>
                      <w:rFonts w:asciiTheme="majorHAnsi" w:eastAsia="Times New Roman" w:hAnsiTheme="majorHAnsi" w:cs="Arial"/>
                      <w:noProof/>
                      <w:color w:val="C00000"/>
                      <w:position w:val="-20"/>
                      <w:sz w:val="52"/>
                      <w:szCs w:val="52"/>
                      <w:lang w:eastAsia="it-IT"/>
                    </w:rPr>
                  </w:pPr>
                </w:p>
                <w:p w:rsidR="00E03418" w:rsidRPr="00293665" w:rsidRDefault="00386A40" w:rsidP="00D0321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08" w:right="567"/>
                    <w:outlineLvl w:val="0"/>
                    <w:rPr>
                      <w:rFonts w:ascii="Lucida Calligraphy" w:eastAsia="Times New Roman" w:hAnsi="Lucida Calligraphy" w:cs="Arial"/>
                      <w:noProof/>
                      <w:color w:val="C00000"/>
                      <w:position w:val="-20"/>
                      <w:sz w:val="52"/>
                      <w:szCs w:val="52"/>
                      <w:lang w:eastAsia="it-IT"/>
                    </w:rPr>
                  </w:pPr>
                  <w:r w:rsidRPr="00293665">
                    <w:rPr>
                      <w:rFonts w:ascii="Lucida Calligraphy" w:eastAsia="Times New Roman" w:hAnsi="Lucida Calligraphy" w:cs="Arial"/>
                      <w:noProof/>
                      <w:color w:val="C00000"/>
                      <w:position w:val="-20"/>
                      <w:sz w:val="52"/>
                      <w:szCs w:val="52"/>
                      <w:lang w:eastAsia="it-IT"/>
                    </w:rPr>
                    <w:t xml:space="preserve">Inaugurazione Viale </w:t>
                  </w:r>
                  <w:r w:rsidR="00293665" w:rsidRPr="00293665">
                    <w:rPr>
                      <w:rFonts w:ascii="Lucida Calligraphy" w:eastAsia="Times New Roman" w:hAnsi="Lucida Calligraphy" w:cs="Arial"/>
                      <w:noProof/>
                      <w:color w:val="C00000"/>
                      <w:position w:val="-20"/>
                      <w:sz w:val="52"/>
                      <w:szCs w:val="52"/>
                      <w:lang w:eastAsia="it-IT"/>
                    </w:rPr>
                    <w:t>de</w:t>
                  </w:r>
                  <w:r w:rsidRPr="00293665">
                    <w:rPr>
                      <w:rFonts w:ascii="Lucida Calligraphy" w:eastAsia="Times New Roman" w:hAnsi="Lucida Calligraphy" w:cs="Arial"/>
                      <w:noProof/>
                      <w:color w:val="C00000"/>
                      <w:position w:val="-20"/>
                      <w:sz w:val="52"/>
                      <w:szCs w:val="52"/>
                      <w:lang w:eastAsia="it-IT"/>
                    </w:rPr>
                    <w:t>ll'Emigrante</w:t>
                  </w:r>
                </w:p>
                <w:p w:rsidR="00A16C93" w:rsidRPr="00D03217" w:rsidRDefault="00A16C93" w:rsidP="00D0321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68"/>
                    <w:outlineLvl w:val="0"/>
                    <w:rPr>
                      <w:rFonts w:ascii="Lucida Calligraphy" w:eastAsia="Times New Roman" w:hAnsi="Lucida Calligraphy" w:cs="Arial"/>
                      <w:noProof/>
                      <w:color w:val="984806" w:themeColor="accent6" w:themeShade="80"/>
                      <w:position w:val="-20"/>
                      <w:sz w:val="36"/>
                      <w:szCs w:val="36"/>
                      <w:lang w:eastAsia="it-IT"/>
                    </w:rPr>
                  </w:pPr>
                </w:p>
                <w:p w:rsidR="001D4C6C" w:rsidRPr="00F6712A" w:rsidRDefault="005C5CF9" w:rsidP="00D0321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2832" w:right="-268" w:firstLine="708"/>
                    <w:outlineLvl w:val="0"/>
                    <w:rPr>
                      <w:rFonts w:ascii="Lucida Calligraphy" w:eastAsia="Times New Roman" w:hAnsi="Lucida Calligraphy" w:cs="Arial"/>
                      <w:noProof/>
                      <w:color w:val="0066FF"/>
                      <w:position w:val="-20"/>
                      <w:sz w:val="40"/>
                      <w:szCs w:val="40"/>
                      <w:lang w:eastAsia="it-IT"/>
                    </w:rPr>
                  </w:pPr>
                  <w:r w:rsidRPr="00F6712A">
                    <w:rPr>
                      <w:rFonts w:ascii="Lucida Calligraphy" w:eastAsia="Times New Roman" w:hAnsi="Lucida Calligraphy" w:cs="Arial"/>
                      <w:noProof/>
                      <w:color w:val="0066FF"/>
                      <w:position w:val="-20"/>
                      <w:sz w:val="40"/>
                      <w:szCs w:val="40"/>
                      <w:lang w:eastAsia="it-IT"/>
                    </w:rPr>
                    <w:t xml:space="preserve">Giovedì </w:t>
                  </w:r>
                  <w:r w:rsidR="00E108DA" w:rsidRPr="00F6712A">
                    <w:rPr>
                      <w:rFonts w:ascii="Lucida Calligraphy" w:eastAsia="Times New Roman" w:hAnsi="Lucida Calligraphy" w:cs="Arial"/>
                      <w:noProof/>
                      <w:color w:val="0066FF"/>
                      <w:position w:val="-20"/>
                      <w:sz w:val="40"/>
                      <w:szCs w:val="40"/>
                      <w:lang w:eastAsia="it-IT"/>
                    </w:rPr>
                    <w:t>11</w:t>
                  </w:r>
                  <w:r w:rsidR="00237C5D">
                    <w:rPr>
                      <w:rFonts w:ascii="Lucida Calligraphy" w:eastAsia="Times New Roman" w:hAnsi="Lucida Calligraphy" w:cs="Arial"/>
                      <w:noProof/>
                      <w:color w:val="0066FF"/>
                      <w:position w:val="-20"/>
                      <w:sz w:val="40"/>
                      <w:szCs w:val="40"/>
                      <w:lang w:eastAsia="it-IT"/>
                    </w:rPr>
                    <w:t xml:space="preserve"> Agosto</w:t>
                  </w:r>
                  <w:r w:rsidR="00E108DA" w:rsidRPr="00F6712A">
                    <w:rPr>
                      <w:rFonts w:ascii="Lucida Calligraphy" w:eastAsia="Times New Roman" w:hAnsi="Lucida Calligraphy" w:cs="Arial"/>
                      <w:noProof/>
                      <w:color w:val="0066FF"/>
                      <w:position w:val="-20"/>
                      <w:sz w:val="40"/>
                      <w:szCs w:val="40"/>
                      <w:lang w:eastAsia="it-IT"/>
                    </w:rPr>
                    <w:t xml:space="preserve"> 2016</w:t>
                  </w:r>
                </w:p>
                <w:p w:rsidR="001D4C6C" w:rsidRPr="00293665" w:rsidRDefault="001D4C6C" w:rsidP="001D4C6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7"/>
                    <w:outlineLvl w:val="0"/>
                    <w:rPr>
                      <w:rFonts w:ascii="Lucida Calligraphy" w:eastAsia="Times New Roman" w:hAnsi="Lucida Calligraphy" w:cs="Arial"/>
                      <w:noProof/>
                      <w:position w:val="-20"/>
                      <w:sz w:val="28"/>
                      <w:szCs w:val="28"/>
                      <w:lang w:eastAsia="it-IT"/>
                    </w:rPr>
                  </w:pPr>
                </w:p>
                <w:p w:rsidR="008C3DBF" w:rsidRPr="00237C5D" w:rsidRDefault="009D6E27" w:rsidP="006922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7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o</w:t>
                  </w:r>
                  <w:r w:rsidR="001D4C6C"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re 18:00 </w:t>
                  </w:r>
                  <w:r w:rsidR="00AD0E45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Taglio del nastro e </w:t>
                  </w:r>
                  <w:r w:rsidR="00C244DB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passegiata </w:t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“</w:t>
                  </w:r>
                  <w:r w:rsidR="00C244DB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animata</w:t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” lungo il V</w:t>
                  </w:r>
                  <w:r w:rsidR="00C244DB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iale</w:t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 dell’emigrante</w:t>
                  </w:r>
                  <w:r w:rsidR="00C86612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;</w:t>
                  </w:r>
                </w:p>
                <w:p w:rsidR="00293665" w:rsidRPr="00237C5D" w:rsidRDefault="00293665" w:rsidP="0029366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7" w:firstLine="1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ab/>
                  </w:r>
                </w:p>
                <w:p w:rsidR="009D6E27" w:rsidRPr="00237C5D" w:rsidRDefault="00C86612" w:rsidP="0029366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7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ore </w:t>
                  </w:r>
                  <w:r w:rsidR="00C244DB"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19</w:t>
                  </w: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:00</w:t>
                  </w:r>
                  <w:r w:rsidR="009D6E27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in largo neviera: </w:t>
                  </w:r>
                </w:p>
                <w:p w:rsidR="00293665" w:rsidRPr="00237C5D" w:rsidRDefault="00293665" w:rsidP="00BF085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18" w:right="567" w:hanging="1559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</w:p>
                <w:p w:rsidR="00AD0E45" w:rsidRPr="00237C5D" w:rsidRDefault="00293665" w:rsidP="00A16C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76"/>
                    <w:outlineLvl w:val="0"/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- Saluti Istituzionali e Conferimento di  Civica Benemerenza a </w:t>
                  </w: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Domenico Pinto</w:t>
                  </w:r>
                </w:p>
                <w:p w:rsidR="00293665" w:rsidRPr="00237C5D" w:rsidRDefault="00293665" w:rsidP="00A16C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76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nostro concittadino e Presidente della Federazione Lucana degli Stati Uniti D’America</w:t>
                  </w:r>
                </w:p>
                <w:p w:rsidR="00A16C93" w:rsidRPr="00237C5D" w:rsidRDefault="00A16C93" w:rsidP="00D03217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13"/>
                    <w:outlineLvl w:val="0"/>
                    <w:rPr>
                      <w:rFonts w:ascii="Lucida Calligraphy" w:eastAsia="Times New Roman" w:hAnsi="Lucida Calligraphy" w:cs="Arial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</w:p>
                <w:p w:rsidR="00BF0858" w:rsidRPr="00237C5D" w:rsidRDefault="00E03418" w:rsidP="00A16C9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08" w:right="51"/>
                    <w:outlineLvl w:val="0"/>
                    <w:rPr>
                      <w:rFonts w:ascii="Lucida Calligraphy" w:eastAsia="Times New Roman" w:hAnsi="Lucida Calligraphy" w:cs="Arial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Arial"/>
                      <w:noProof/>
                      <w:position w:val="-20"/>
                      <w:sz w:val="23"/>
                      <w:szCs w:val="23"/>
                      <w:lang w:eastAsia="it-IT"/>
                    </w:rPr>
                    <w:t>Interverranno:</w:t>
                  </w:r>
                </w:p>
                <w:p w:rsidR="00E03418" w:rsidRPr="00237C5D" w:rsidRDefault="00E03418" w:rsidP="00BF085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1"/>
                    <w:outlineLvl w:val="0"/>
                    <w:rPr>
                      <w:rFonts w:ascii="Lucida Calligraphy" w:eastAsia="Times New Roman" w:hAnsi="Lucida Calligraphy" w:cs="Arial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Felicetta Lorenzo</w:t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ab/>
                    <w:t>- Sindaco di Rapone</w:t>
                  </w:r>
                </w:p>
                <w:p w:rsidR="00E03418" w:rsidRPr="00237C5D" w:rsidRDefault="00E03418" w:rsidP="006922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7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Luigi Scaglione</w:t>
                  </w:r>
                  <w:r w:rsidR="00C86612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ab/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- Coordinatore del Centro </w:t>
                  </w:r>
                  <w:r w:rsidR="00D03217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“</w:t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Lucani nel mondo</w:t>
                  </w:r>
                  <w:r w:rsidR="00D03217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”</w:t>
                  </w:r>
                </w:p>
                <w:p w:rsidR="00C244DB" w:rsidRPr="00237C5D" w:rsidRDefault="00C86612" w:rsidP="00BF0858">
                  <w:pPr>
                    <w:widowControl w:val="0"/>
                    <w:tabs>
                      <w:tab w:val="left" w:pos="141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567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Mollica Francesco</w:t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ab/>
                    <w:t>-Presidente del Consiglio Regionale</w:t>
                  </w:r>
                </w:p>
                <w:p w:rsidR="0028571B" w:rsidRPr="00237C5D" w:rsidRDefault="0028571B" w:rsidP="006922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3" w:right="-272" w:firstLine="708"/>
                    <w:jc w:val="center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color w:val="0070C0"/>
                      <w:position w:val="-20"/>
                      <w:sz w:val="23"/>
                      <w:szCs w:val="23"/>
                      <w:lang w:eastAsia="it-IT"/>
                    </w:rPr>
                  </w:pPr>
                </w:p>
                <w:p w:rsidR="00C86612" w:rsidRPr="00237C5D" w:rsidRDefault="009D6E27" w:rsidP="00BF0858">
                  <w:pPr>
                    <w:pStyle w:val="Paragrafoelenco"/>
                    <w:widowControl w:val="0"/>
                    <w:tabs>
                      <w:tab w:val="left" w:pos="720"/>
                      <w:tab w:val="left" w:pos="1418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272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- Intervista di</w:t>
                  </w:r>
                  <w:r w:rsidR="00C86612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 Renato Cantore </w:t>
                  </w:r>
                  <w:r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a</w:t>
                  </w:r>
                  <w:r w:rsidR="00C86612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 Domenico </w:t>
                  </w:r>
                  <w:r w:rsidR="00F6712A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 xml:space="preserve">Pinto </w:t>
                  </w:r>
                  <w:r w:rsidR="00C86612" w:rsidRPr="00237C5D"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3"/>
                      <w:szCs w:val="23"/>
                      <w:lang w:eastAsia="it-IT"/>
                    </w:rPr>
                    <w:t>e proiezione del video "Lucani Altrove"</w:t>
                  </w:r>
                </w:p>
                <w:p w:rsidR="009D6E27" w:rsidRPr="00237C5D" w:rsidRDefault="009D6E27" w:rsidP="006922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3" w:right="-272"/>
                    <w:outlineLvl w:val="0"/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</w:pPr>
                </w:p>
                <w:p w:rsidR="00C86612" w:rsidRPr="00D03217" w:rsidRDefault="009D6E27" w:rsidP="00D03217">
                  <w:pPr>
                    <w:widowControl w:val="0"/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3" w:right="-272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position w:val="-20"/>
                      <w:sz w:val="28"/>
                      <w:szCs w:val="28"/>
                      <w:lang w:eastAsia="it-IT"/>
                    </w:rPr>
                  </w:pPr>
                  <w:r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ore 20</w:t>
                  </w:r>
                  <w:r w:rsidR="00C86612"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>:00</w:t>
                  </w:r>
                  <w:r w:rsidR="00D03217"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ab/>
                  </w:r>
                  <w:r w:rsidR="00D03217" w:rsidRPr="00237C5D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3"/>
                      <w:szCs w:val="23"/>
                      <w:lang w:eastAsia="it-IT"/>
                    </w:rPr>
                    <w:tab/>
                  </w:r>
                  <w:r w:rsidR="00D03217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1"/>
                      <w:szCs w:val="21"/>
                      <w:lang w:eastAsia="it-IT"/>
                    </w:rPr>
                    <w:tab/>
                  </w:r>
                  <w:r w:rsidR="00D03217">
                    <w:rPr>
                      <w:rFonts w:ascii="Lucida Calligraphy" w:eastAsia="Times New Roman" w:hAnsi="Lucida Calligraphy" w:cs="Times New Roman"/>
                      <w:b/>
                      <w:noProof/>
                      <w:position w:val="-20"/>
                      <w:sz w:val="21"/>
                      <w:szCs w:val="21"/>
                      <w:lang w:eastAsia="it-IT"/>
                    </w:rPr>
                    <w:tab/>
                  </w:r>
                  <w:r w:rsidR="00C86612" w:rsidRPr="00F6712A">
                    <w:rPr>
                      <w:rFonts w:ascii="Lucida Calligraphy" w:eastAsia="Times New Roman" w:hAnsi="Lucida Calligraphy" w:cs="Arial"/>
                      <w:b/>
                      <w:noProof/>
                      <w:color w:val="0066FF"/>
                      <w:position w:val="-20"/>
                      <w:sz w:val="28"/>
                      <w:szCs w:val="28"/>
                      <w:lang w:eastAsia="it-IT"/>
                    </w:rPr>
                    <w:t>FESTADELL'EMIGRANTE</w:t>
                  </w:r>
                </w:p>
                <w:p w:rsidR="008E4E53" w:rsidRPr="00D03217" w:rsidRDefault="008E4E53" w:rsidP="00BF0858">
                  <w:pPr>
                    <w:widowControl w:val="0"/>
                    <w:tabs>
                      <w:tab w:val="left" w:pos="1418"/>
                      <w:tab w:val="left" w:pos="156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43" w:right="567" w:firstLine="708"/>
                    <w:outlineLvl w:val="0"/>
                    <w:rPr>
                      <w:rFonts w:ascii="Lucida Calligraphy" w:eastAsia="Times New Roman" w:hAnsi="Lucida Calligraphy" w:cs="Times New Roman"/>
                      <w:noProof/>
                      <w:color w:val="FF0000"/>
                      <w:position w:val="-20"/>
                      <w:sz w:val="28"/>
                      <w:szCs w:val="28"/>
                      <w:lang w:eastAsia="it-IT"/>
                    </w:rPr>
                  </w:pPr>
                </w:p>
                <w:p w:rsidR="00070E45" w:rsidRPr="00A16C93" w:rsidRDefault="00070E45" w:rsidP="00E0341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43" w:right="567" w:firstLine="708"/>
                    <w:outlineLvl w:val="0"/>
                    <w:rPr>
                      <w:rFonts w:ascii="AR BERKLEY" w:eastAsia="Times New Roman" w:hAnsi="AR BERKLEY" w:cs="Times New Roman"/>
                      <w:noProof/>
                      <w:color w:val="FF0000"/>
                      <w:position w:val="-20"/>
                      <w:sz w:val="21"/>
                      <w:szCs w:val="21"/>
                      <w:lang w:eastAsia="it-IT"/>
                    </w:rPr>
                  </w:pPr>
                </w:p>
              </w:txbxContent>
            </v:textbox>
          </v:shape>
        </w:pict>
      </w:r>
      <w:r w:rsidR="00386A40" w:rsidRPr="00B720C8">
        <w:rPr>
          <w:rFonts w:ascii="Cambria" w:hAnsi="Cambria"/>
          <w:noProof/>
          <w:position w:val="-20"/>
          <w:sz w:val="60"/>
          <w:szCs w:val="60"/>
          <w:lang w:val="it-CH" w:eastAsia="it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-121285</wp:posOffset>
            </wp:positionV>
            <wp:extent cx="653415" cy="914400"/>
            <wp:effectExtent l="19050" t="0" r="0" b="0"/>
            <wp:wrapNone/>
            <wp:docPr id="6" name="Immagine 9" descr="stemma%20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mma%20ligh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A40" w:rsidRPr="00B720C8">
        <w:rPr>
          <w:rFonts w:ascii="Cambria" w:hAnsi="Cambria"/>
          <w:position w:val="-20"/>
          <w:sz w:val="60"/>
          <w:szCs w:val="60"/>
        </w:rPr>
        <w:t>Comune   di   Rapone</w:t>
      </w:r>
    </w:p>
    <w:p w:rsidR="00AD0E45" w:rsidRDefault="00386A40" w:rsidP="00AD0E45">
      <w:pPr>
        <w:spacing w:after="0" w:line="240" w:lineRule="auto"/>
        <w:ind w:left="709" w:right="57"/>
        <w:jc w:val="center"/>
        <w:rPr>
          <w:rFonts w:ascii="Cambria" w:hAnsi="Cambria"/>
          <w:snapToGrid w:val="0"/>
        </w:rPr>
      </w:pPr>
      <w:r w:rsidRPr="00CB4914">
        <w:rPr>
          <w:rFonts w:ascii="Cambria" w:hAnsi="Cambria"/>
          <w:snapToGrid w:val="0"/>
        </w:rPr>
        <w:t>(</w:t>
      </w:r>
      <w:r w:rsidRPr="001D4C6C">
        <w:rPr>
          <w:rFonts w:ascii="Cambria" w:hAnsi="Cambria"/>
          <w:snapToGrid w:val="0"/>
          <w:sz w:val="20"/>
          <w:szCs w:val="20"/>
        </w:rPr>
        <w:t>Provincia di Potenza)</w:t>
      </w:r>
    </w:p>
    <w:p w:rsidR="00AD0E45" w:rsidRDefault="00AD0E45" w:rsidP="00AD0E45">
      <w:pPr>
        <w:spacing w:after="0" w:line="240" w:lineRule="auto"/>
        <w:ind w:left="709" w:right="57"/>
        <w:jc w:val="center"/>
        <w:rPr>
          <w:rFonts w:ascii="Cambria" w:hAnsi="Cambria"/>
          <w:snapToGrid w:val="0"/>
        </w:rPr>
      </w:pPr>
    </w:p>
    <w:p w:rsidR="00A16C93" w:rsidRDefault="00A16C93" w:rsidP="00AD0E45">
      <w:pPr>
        <w:spacing w:after="0" w:line="240" w:lineRule="auto"/>
        <w:ind w:left="709" w:right="57"/>
        <w:jc w:val="center"/>
        <w:rPr>
          <w:rFonts w:ascii="Cambria" w:hAnsi="Cambria"/>
          <w:snapToGrid w:val="0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50282E" w:rsidP="00A16C93">
      <w:pPr>
        <w:rPr>
          <w:rFonts w:ascii="Cambria" w:hAnsi="Cambria"/>
        </w:rPr>
      </w:pPr>
      <w:r w:rsidRPr="0050282E">
        <w:rPr>
          <w:noProof/>
          <w:lang w:eastAsia="it-IT"/>
        </w:rPr>
        <w:pict>
          <v:shape id="Text Box 8" o:spid="_x0000_s1027" type="#_x0000_t202" style="position:absolute;margin-left:-33pt;margin-top:25.85pt;width:514.25pt;height:1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" stroked="f">
            <v:textbox style="layout-flow:vertical;mso-layout-flow-alt:bottom-to-top">
              <w:txbxContent>
                <w:p w:rsidR="00386A40" w:rsidRDefault="00386A40"/>
                <w:p w:rsidR="001D4C6C" w:rsidRDefault="00A16C93">
                  <w:r w:rsidRPr="00386A40">
                    <w:rPr>
                      <w:noProof/>
                      <w:lang w:val="it-CH" w:eastAsia="it-CH"/>
                    </w:rPr>
                    <w:drawing>
                      <wp:inline distT="0" distB="0" distL="0" distR="0">
                        <wp:extent cx="5388671" cy="1377387"/>
                        <wp:effectExtent l="19050" t="0" r="2540" b="394335"/>
                        <wp:docPr id="8" name="Immagine 2" descr="C:\Users\comunedirapone\Desktop\welcome\benvenu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omunedirapone\Desktop\welcome\benvenu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2264" cy="139108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Pr="00A16C93" w:rsidRDefault="00A16C93" w:rsidP="00A16C93">
      <w:pPr>
        <w:rPr>
          <w:rFonts w:ascii="Cambria" w:hAnsi="Cambria"/>
        </w:rPr>
      </w:pPr>
    </w:p>
    <w:p w:rsidR="00A16C93" w:rsidRDefault="00A16C93" w:rsidP="00A16C93">
      <w:pPr>
        <w:rPr>
          <w:rFonts w:ascii="Cambria" w:hAnsi="Cambria"/>
        </w:rPr>
      </w:pPr>
    </w:p>
    <w:p w:rsidR="00F124AC" w:rsidRPr="00A16C93" w:rsidRDefault="0050282E" w:rsidP="00A16C93">
      <w:pPr>
        <w:jc w:val="right"/>
        <w:rPr>
          <w:rFonts w:ascii="Cambria" w:hAnsi="Cambria"/>
        </w:rPr>
      </w:pPr>
      <w:r w:rsidRPr="0050282E">
        <w:rPr>
          <w:noProof/>
          <w:lang w:eastAsia="it-IT"/>
        </w:rPr>
        <w:pict>
          <v:shape id="Text Box 10" o:spid="_x0000_s1028" type="#_x0000_t202" style="position:absolute;left:0;text-align:left;margin-left:-33pt;margin-top:27.95pt;width:211.05pt;height:25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" stroked="f">
            <v:fill opacity="0"/>
            <v:textbox>
              <w:txbxContent>
                <w:p w:rsidR="00C244DB" w:rsidRDefault="00A16C93">
                  <w:bookmarkStart w:id="0" w:name="_GoBack"/>
                  <w:r>
                    <w:rPr>
                      <w:noProof/>
                      <w:lang w:val="it-CH" w:eastAsia="it-CH"/>
                    </w:rPr>
                    <w:drawing>
                      <wp:inline distT="0" distB="0" distL="0" distR="0">
                        <wp:extent cx="2268220" cy="3159888"/>
                        <wp:effectExtent l="0" t="0" r="0" b="0"/>
                        <wp:docPr id="5" name="Immagine 2" descr="C:\Users\comunedirapone\Desktop\fOTO DA CARICARE SU FB\Viale emigrante\DSC021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omunedirapone\Desktop\fOTO DA CARICARE SU FB\Viale emigrante\DSC021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2460" cy="31657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Pr="0050282E">
        <w:rPr>
          <w:noProof/>
          <w:lang w:eastAsia="it-IT"/>
        </w:rPr>
        <w:pict>
          <v:shape id="Casella di testo 1" o:spid="_x0000_s1029" type="#_x0000_t202" style="position:absolute;left:0;text-align:left;margin-left:200.6pt;margin-top:76.65pt;width:317.95pt;height:159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" fillcolor="white [3201]" stroked="f" strokeweight=".5pt">
            <v:textbox>
              <w:txbxContent>
                <w:p w:rsidR="00E03418" w:rsidRDefault="00A16C93">
                  <w:r>
                    <w:rPr>
                      <w:noProof/>
                      <w:lang w:val="it-CH" w:eastAsia="it-CH"/>
                    </w:rPr>
                    <w:drawing>
                      <wp:inline distT="0" distB="0" distL="0" distR="0">
                        <wp:extent cx="3817620" cy="2762271"/>
                        <wp:effectExtent l="0" t="0" r="0" b="0"/>
                        <wp:docPr id="1" name="Immagine 1" descr="C:\Users\Mediatica\AppData\Local\Microsoft\Windows\INetCache\Content.Word\IMG-20160805-WA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ediatica\AppData\Local\Microsoft\Windows\INetCache\Content.Word\IMG-20160805-WA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1732" cy="27652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C93" w:rsidRPr="00A16C93" w:rsidRDefault="00A16C93">
      <w:pPr>
        <w:jc w:val="right"/>
        <w:rPr>
          <w:rFonts w:ascii="Cambria" w:hAnsi="Cambria"/>
        </w:rPr>
      </w:pPr>
    </w:p>
    <w:sectPr w:rsidR="00A16C93" w:rsidRPr="00A16C93" w:rsidSect="00386A40">
      <w:pgSz w:w="11906" w:h="16838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5126D"/>
    <w:multiLevelType w:val="hybridMultilevel"/>
    <w:tmpl w:val="4EEABACE"/>
    <w:lvl w:ilvl="0" w:tplc="D200CB42">
      <w:numFmt w:val="bullet"/>
      <w:lvlText w:val="-"/>
      <w:lvlJc w:val="left"/>
      <w:pPr>
        <w:ind w:left="1066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>
    <w:nsid w:val="29B94CA0"/>
    <w:multiLevelType w:val="hybridMultilevel"/>
    <w:tmpl w:val="9E720A9C"/>
    <w:lvl w:ilvl="0" w:tplc="5566856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F5ED7"/>
    <w:multiLevelType w:val="hybridMultilevel"/>
    <w:tmpl w:val="AA4EE046"/>
    <w:lvl w:ilvl="0" w:tplc="04100005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  <w:color w:val="984806" w:themeColor="accent6" w:themeShade="80"/>
      </w:rPr>
    </w:lvl>
    <w:lvl w:ilvl="1" w:tplc="0410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">
    <w:nsid w:val="44826DF7"/>
    <w:multiLevelType w:val="hybridMultilevel"/>
    <w:tmpl w:val="E80A56BC"/>
    <w:lvl w:ilvl="0" w:tplc="C616D34E">
      <w:numFmt w:val="bullet"/>
      <w:lvlText w:val="-"/>
      <w:lvlJc w:val="left"/>
      <w:pPr>
        <w:ind w:left="1905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>
    <w:nsid w:val="572E494D"/>
    <w:multiLevelType w:val="hybridMultilevel"/>
    <w:tmpl w:val="90A6AF0C"/>
    <w:lvl w:ilvl="0" w:tplc="F4A05432">
      <w:numFmt w:val="bullet"/>
      <w:lvlText w:val="-"/>
      <w:lvlJc w:val="left"/>
      <w:pPr>
        <w:ind w:left="2061" w:hanging="360"/>
      </w:pPr>
      <w:rPr>
        <w:rFonts w:ascii="Lucida Calligraphy" w:eastAsia="Times New Roman" w:hAnsi="Lucida Calligraphy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>
    <w:nsid w:val="5B7A2AE7"/>
    <w:multiLevelType w:val="hybridMultilevel"/>
    <w:tmpl w:val="F5AECAE2"/>
    <w:lvl w:ilvl="0" w:tplc="AE346E24">
      <w:numFmt w:val="bullet"/>
      <w:lvlText w:val="-"/>
      <w:lvlJc w:val="left"/>
      <w:pPr>
        <w:ind w:left="189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6">
    <w:nsid w:val="646D778E"/>
    <w:multiLevelType w:val="hybridMultilevel"/>
    <w:tmpl w:val="DBB2CFFE"/>
    <w:lvl w:ilvl="0" w:tplc="90581E7C">
      <w:numFmt w:val="bullet"/>
      <w:lvlText w:val="-"/>
      <w:lvlJc w:val="left"/>
      <w:pPr>
        <w:ind w:left="1905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7">
    <w:nsid w:val="694556A4"/>
    <w:multiLevelType w:val="hybridMultilevel"/>
    <w:tmpl w:val="D6145CE4"/>
    <w:lvl w:ilvl="0" w:tplc="A07672D6">
      <w:numFmt w:val="bullet"/>
      <w:lvlText w:val="-"/>
      <w:lvlJc w:val="left"/>
      <w:pPr>
        <w:ind w:left="1896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8">
    <w:nsid w:val="6C9B515F"/>
    <w:multiLevelType w:val="hybridMultilevel"/>
    <w:tmpl w:val="53D45B16"/>
    <w:lvl w:ilvl="0" w:tplc="2000F48C">
      <w:numFmt w:val="bullet"/>
      <w:lvlText w:val="-"/>
      <w:lvlJc w:val="left"/>
      <w:pPr>
        <w:ind w:left="1733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93" w:hanging="360"/>
      </w:pPr>
      <w:rPr>
        <w:rFonts w:ascii="Wingdings" w:hAnsi="Wingdings" w:hint="default"/>
      </w:rPr>
    </w:lvl>
  </w:abstractNum>
  <w:abstractNum w:abstractNumId="9">
    <w:nsid w:val="6E4D4BD4"/>
    <w:multiLevelType w:val="hybridMultilevel"/>
    <w:tmpl w:val="EB54801E"/>
    <w:lvl w:ilvl="0" w:tplc="5A1698DE">
      <w:numFmt w:val="bullet"/>
      <w:lvlText w:val="-"/>
      <w:lvlJc w:val="left"/>
      <w:pPr>
        <w:ind w:left="1905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E03418"/>
    <w:rsid w:val="000248BD"/>
    <w:rsid w:val="000323EB"/>
    <w:rsid w:val="00070E45"/>
    <w:rsid w:val="001D4C6C"/>
    <w:rsid w:val="00237C5D"/>
    <w:rsid w:val="0028571B"/>
    <w:rsid w:val="00293665"/>
    <w:rsid w:val="00386A40"/>
    <w:rsid w:val="00390804"/>
    <w:rsid w:val="0050282E"/>
    <w:rsid w:val="005C5CF9"/>
    <w:rsid w:val="00607F48"/>
    <w:rsid w:val="00685FA4"/>
    <w:rsid w:val="006922B6"/>
    <w:rsid w:val="008C3DBF"/>
    <w:rsid w:val="008E4E53"/>
    <w:rsid w:val="00931221"/>
    <w:rsid w:val="009D6E27"/>
    <w:rsid w:val="009F4065"/>
    <w:rsid w:val="00A16C93"/>
    <w:rsid w:val="00AB7F5D"/>
    <w:rsid w:val="00AD0E45"/>
    <w:rsid w:val="00B13051"/>
    <w:rsid w:val="00B31BAA"/>
    <w:rsid w:val="00B720C8"/>
    <w:rsid w:val="00BF0858"/>
    <w:rsid w:val="00C244DB"/>
    <w:rsid w:val="00C86612"/>
    <w:rsid w:val="00C87742"/>
    <w:rsid w:val="00D03217"/>
    <w:rsid w:val="00D72542"/>
    <w:rsid w:val="00E03418"/>
    <w:rsid w:val="00E108DA"/>
    <w:rsid w:val="00F124AC"/>
    <w:rsid w:val="00F6712A"/>
    <w:rsid w:val="00F87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406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341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31BAA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386A40"/>
    <w:pPr>
      <w:widowControl w:val="0"/>
      <w:tabs>
        <w:tab w:val="center" w:pos="4819"/>
        <w:tab w:val="right" w:pos="963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386A40"/>
    <w:rPr>
      <w:rFonts w:ascii="Arial" w:eastAsia="Times New Roman" w:hAnsi="Arial" w:cs="Arial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BB231-5A58-4CFE-B3BC-5606E621E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RAPONE_COMUNE</dc:creator>
  <cp:lastModifiedBy>Admin</cp:lastModifiedBy>
  <cp:revision>4</cp:revision>
  <cp:lastPrinted>2016-08-04T17:54:00Z</cp:lastPrinted>
  <dcterms:created xsi:type="dcterms:W3CDTF">2016-08-06T14:30:00Z</dcterms:created>
  <dcterms:modified xsi:type="dcterms:W3CDTF">2016-08-08T16:39:00Z</dcterms:modified>
</cp:coreProperties>
</file>